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9215" w:type="dxa"/>
        <w:tblLook w:val="04A0" w:firstRow="1" w:lastRow="0" w:firstColumn="1" w:lastColumn="0" w:noHBand="0" w:noVBand="1"/>
      </w:tblPr>
      <w:tblGrid>
        <w:gridCol w:w="2458"/>
        <w:gridCol w:w="6757"/>
      </w:tblGrid>
      <w:tr w:rsidR="004030E0" w14:paraId="23EDA875" w14:textId="77777777" w:rsidTr="004030E0">
        <w:trPr>
          <w:trHeight w:val="417"/>
        </w:trPr>
        <w:tc>
          <w:tcPr>
            <w:tcW w:w="2458" w:type="dxa"/>
          </w:tcPr>
          <w:p w14:paraId="728C51C0" w14:textId="2430F3D4" w:rsidR="004030E0" w:rsidRDefault="004030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NAME </w:t>
            </w:r>
          </w:p>
        </w:tc>
        <w:tc>
          <w:tcPr>
            <w:tcW w:w="6757" w:type="dxa"/>
          </w:tcPr>
          <w:p w14:paraId="0C293547" w14:textId="31E62A2C" w:rsidR="004030E0" w:rsidRDefault="00A44F67">
            <w:pPr>
              <w:rPr>
                <w:sz w:val="28"/>
                <w:szCs w:val="28"/>
              </w:rPr>
            </w:pPr>
            <w:proofErr w:type="gramStart"/>
            <w:r>
              <w:rPr>
                <w:sz w:val="28"/>
                <w:szCs w:val="28"/>
              </w:rPr>
              <w:t>S.VISWASH</w:t>
            </w:r>
            <w:proofErr w:type="gramEnd"/>
          </w:p>
        </w:tc>
      </w:tr>
      <w:tr w:rsidR="004030E0" w14:paraId="2E09C8D2" w14:textId="77777777" w:rsidTr="004030E0">
        <w:trPr>
          <w:trHeight w:val="417"/>
        </w:trPr>
        <w:tc>
          <w:tcPr>
            <w:tcW w:w="2458" w:type="dxa"/>
          </w:tcPr>
          <w:p w14:paraId="6F6444CD" w14:textId="0506C7D0" w:rsidR="004030E0" w:rsidRDefault="004030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NM ID </w:t>
            </w:r>
          </w:p>
        </w:tc>
        <w:tc>
          <w:tcPr>
            <w:tcW w:w="6757" w:type="dxa"/>
          </w:tcPr>
          <w:p w14:paraId="74B0646E" w14:textId="60AAC8F4" w:rsidR="004030E0" w:rsidRDefault="00A44F6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9CE911F863E40EE990140850D0182FC5</w:t>
            </w:r>
          </w:p>
        </w:tc>
      </w:tr>
      <w:tr w:rsidR="004030E0" w14:paraId="1CACD271" w14:textId="77777777" w:rsidTr="004030E0">
        <w:trPr>
          <w:trHeight w:val="429"/>
        </w:trPr>
        <w:tc>
          <w:tcPr>
            <w:tcW w:w="2458" w:type="dxa"/>
          </w:tcPr>
          <w:p w14:paraId="4869F9AE" w14:textId="702C2816" w:rsidR="004030E0" w:rsidRDefault="004030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COLLEGE NAME </w:t>
            </w:r>
          </w:p>
        </w:tc>
        <w:tc>
          <w:tcPr>
            <w:tcW w:w="6757" w:type="dxa"/>
          </w:tcPr>
          <w:p w14:paraId="249C5670" w14:textId="335B0AEE" w:rsidR="004030E0" w:rsidRDefault="004030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SARANATHAN COLLEGE OF ENGINEERING</w:t>
            </w:r>
          </w:p>
        </w:tc>
      </w:tr>
      <w:tr w:rsidR="004030E0" w14:paraId="6C31301D" w14:textId="77777777" w:rsidTr="004030E0">
        <w:trPr>
          <w:trHeight w:val="417"/>
        </w:trPr>
        <w:tc>
          <w:tcPr>
            <w:tcW w:w="2458" w:type="dxa"/>
          </w:tcPr>
          <w:p w14:paraId="2D120508" w14:textId="690AD6AA" w:rsidR="004030E0" w:rsidRDefault="004030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PROJECT TITLE </w:t>
            </w:r>
          </w:p>
        </w:tc>
        <w:tc>
          <w:tcPr>
            <w:tcW w:w="6757" w:type="dxa"/>
          </w:tcPr>
          <w:p w14:paraId="2757BE6D" w14:textId="3063C16B" w:rsidR="004030E0" w:rsidRDefault="004030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CREATING AN SPONSORED POST FOR INSTAGRAM</w:t>
            </w:r>
          </w:p>
        </w:tc>
      </w:tr>
      <w:tr w:rsidR="004030E0" w14:paraId="40EE978C" w14:textId="77777777" w:rsidTr="004030E0">
        <w:trPr>
          <w:trHeight w:val="417"/>
        </w:trPr>
        <w:tc>
          <w:tcPr>
            <w:tcW w:w="2458" w:type="dxa"/>
          </w:tcPr>
          <w:p w14:paraId="32C8A37D" w14:textId="5FDA2F91" w:rsidR="004030E0" w:rsidRDefault="004030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CATEGORY </w:t>
            </w:r>
          </w:p>
        </w:tc>
        <w:tc>
          <w:tcPr>
            <w:tcW w:w="6757" w:type="dxa"/>
          </w:tcPr>
          <w:p w14:paraId="5634C175" w14:textId="2C82778C" w:rsidR="004030E0" w:rsidRDefault="004030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DIGITAL MARKETING</w:t>
            </w:r>
          </w:p>
        </w:tc>
      </w:tr>
      <w:tr w:rsidR="004030E0" w14:paraId="2DF13D3B" w14:textId="77777777" w:rsidTr="004030E0">
        <w:trPr>
          <w:trHeight w:val="417"/>
        </w:trPr>
        <w:tc>
          <w:tcPr>
            <w:tcW w:w="2458" w:type="dxa"/>
          </w:tcPr>
          <w:p w14:paraId="67876CB1" w14:textId="181435EC" w:rsidR="004030E0" w:rsidRDefault="004030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DEPARTMENT</w:t>
            </w:r>
          </w:p>
        </w:tc>
        <w:tc>
          <w:tcPr>
            <w:tcW w:w="6757" w:type="dxa"/>
          </w:tcPr>
          <w:p w14:paraId="5161BF35" w14:textId="4B67C567" w:rsidR="004030E0" w:rsidRDefault="004030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ELECTRONICS AND COMMUNICATION ENGINEERING</w:t>
            </w:r>
          </w:p>
        </w:tc>
      </w:tr>
    </w:tbl>
    <w:p w14:paraId="455CF5DF" w14:textId="77777777" w:rsidR="00D64176" w:rsidRPr="009B5EC6" w:rsidRDefault="00D64176">
      <w:pPr>
        <w:rPr>
          <w:sz w:val="28"/>
          <w:szCs w:val="28"/>
        </w:rPr>
      </w:pPr>
    </w:p>
    <w:p w14:paraId="0E4B2AD4" w14:textId="56B8E494" w:rsidR="009B5EC6" w:rsidRPr="009B5EC6" w:rsidRDefault="004030E0">
      <w:pPr>
        <w:rPr>
          <w:rFonts w:ascii="Roboto" w:hAnsi="Roboto"/>
          <w:color w:val="1F1F1F"/>
          <w:sz w:val="28"/>
          <w:szCs w:val="28"/>
          <w:shd w:val="clear" w:color="auto" w:fill="E9EEF6"/>
        </w:rPr>
      </w:pPr>
      <w:r>
        <w:rPr>
          <w:sz w:val="28"/>
          <w:szCs w:val="28"/>
        </w:rPr>
        <w:t xml:space="preserve">Brand </w:t>
      </w:r>
      <w:proofErr w:type="gramStart"/>
      <w:r w:rsidR="009B5EC6" w:rsidRPr="009B5EC6">
        <w:rPr>
          <w:sz w:val="28"/>
          <w:szCs w:val="28"/>
        </w:rPr>
        <w:t>Email :</w:t>
      </w:r>
      <w:proofErr w:type="gramEnd"/>
      <w:r w:rsidR="009B5EC6" w:rsidRPr="009B5EC6">
        <w:rPr>
          <w:sz w:val="28"/>
          <w:szCs w:val="28"/>
        </w:rPr>
        <w:t xml:space="preserve"> </w:t>
      </w:r>
      <w:hyperlink r:id="rId4" w:history="1">
        <w:r w:rsidR="009B5EC6" w:rsidRPr="009B5EC6">
          <w:rPr>
            <w:rStyle w:val="Hyperlink"/>
            <w:rFonts w:ascii="Roboto" w:hAnsi="Roboto"/>
            <w:sz w:val="28"/>
            <w:szCs w:val="28"/>
            <w:shd w:val="clear" w:color="auto" w:fill="E9EEF6"/>
          </w:rPr>
          <w:t>ramachandra.sweet.stall@gmail.com</w:t>
        </w:r>
      </w:hyperlink>
      <w:r w:rsidR="009B5EC6" w:rsidRPr="009B5EC6">
        <w:rPr>
          <w:rFonts w:ascii="Roboto" w:hAnsi="Roboto"/>
          <w:color w:val="1F1F1F"/>
          <w:sz w:val="28"/>
          <w:szCs w:val="28"/>
          <w:shd w:val="clear" w:color="auto" w:fill="E9EEF6"/>
        </w:rPr>
        <w:t xml:space="preserve"> </w:t>
      </w:r>
      <w:r w:rsidR="009B5EC6">
        <w:rPr>
          <w:rFonts w:ascii="Roboto" w:hAnsi="Roboto"/>
          <w:color w:val="1F1F1F"/>
          <w:sz w:val="28"/>
          <w:szCs w:val="28"/>
          <w:shd w:val="clear" w:color="auto" w:fill="E9EEF6"/>
        </w:rPr>
        <w:t>/</w:t>
      </w:r>
      <w:r w:rsidR="009B5EC6" w:rsidRPr="009B5EC6">
        <w:rPr>
          <w:rFonts w:ascii="Roboto" w:hAnsi="Roboto"/>
          <w:color w:val="1F1F1F"/>
          <w:sz w:val="24"/>
          <w:szCs w:val="24"/>
          <w:shd w:val="clear" w:color="auto" w:fill="E9EEF6"/>
        </w:rPr>
        <w:t xml:space="preserve">Password : </w:t>
      </w:r>
      <w:proofErr w:type="spellStart"/>
      <w:r w:rsidR="009B5EC6" w:rsidRPr="009B5EC6">
        <w:rPr>
          <w:rFonts w:ascii="Roboto" w:hAnsi="Roboto"/>
          <w:color w:val="1F1F1F"/>
          <w:sz w:val="24"/>
          <w:szCs w:val="24"/>
          <w:shd w:val="clear" w:color="auto" w:fill="E9EEF6"/>
        </w:rPr>
        <w:t>R.Selvarani</w:t>
      </w:r>
      <w:proofErr w:type="spellEnd"/>
    </w:p>
    <w:p w14:paraId="43390883" w14:textId="11D0E7E9" w:rsidR="007C7A31" w:rsidRPr="009B5EC6" w:rsidRDefault="009B5EC6">
      <w:pPr>
        <w:rPr>
          <w:sz w:val="28"/>
          <w:szCs w:val="28"/>
        </w:rPr>
      </w:pPr>
      <w:r w:rsidRPr="009B5EC6">
        <w:rPr>
          <w:sz w:val="28"/>
          <w:szCs w:val="28"/>
        </w:rPr>
        <w:t xml:space="preserve">Facebook business </w:t>
      </w:r>
      <w:proofErr w:type="gramStart"/>
      <w:r w:rsidRPr="009B5EC6">
        <w:rPr>
          <w:sz w:val="28"/>
          <w:szCs w:val="28"/>
        </w:rPr>
        <w:t>Page :</w:t>
      </w:r>
      <w:proofErr w:type="gramEnd"/>
    </w:p>
    <w:p w14:paraId="20F732AE" w14:textId="2DC03076" w:rsidR="009B5EC6" w:rsidRDefault="00000000">
      <w:pPr>
        <w:rPr>
          <w:sz w:val="28"/>
          <w:szCs w:val="28"/>
        </w:rPr>
      </w:pPr>
      <w:hyperlink r:id="rId5" w:history="1">
        <w:r w:rsidR="009B5EC6" w:rsidRPr="005A7881">
          <w:rPr>
            <w:rStyle w:val="Hyperlink"/>
            <w:sz w:val="28"/>
            <w:szCs w:val="28"/>
          </w:rPr>
          <w:t>https://www.facebook.com/ramachandrasweetstall</w:t>
        </w:r>
      </w:hyperlink>
    </w:p>
    <w:p w14:paraId="1AF206DA" w14:textId="77777777" w:rsidR="009B5EC6" w:rsidRDefault="009B5EC6">
      <w:pPr>
        <w:rPr>
          <w:sz w:val="28"/>
          <w:szCs w:val="28"/>
        </w:rPr>
      </w:pPr>
    </w:p>
    <w:p w14:paraId="04762089" w14:textId="77777777" w:rsidR="002F31AB" w:rsidRDefault="002F31AB">
      <w:pPr>
        <w:rPr>
          <w:sz w:val="28"/>
          <w:szCs w:val="28"/>
        </w:rPr>
      </w:pPr>
    </w:p>
    <w:p w14:paraId="7BA00DAD" w14:textId="77777777" w:rsidR="002F31AB" w:rsidRDefault="002F31AB">
      <w:pPr>
        <w:rPr>
          <w:sz w:val="28"/>
          <w:szCs w:val="28"/>
        </w:rPr>
      </w:pPr>
    </w:p>
    <w:p w14:paraId="2B4B21FD" w14:textId="77777777" w:rsidR="002F31AB" w:rsidRDefault="002F31AB">
      <w:pPr>
        <w:rPr>
          <w:sz w:val="28"/>
          <w:szCs w:val="28"/>
        </w:rPr>
      </w:pPr>
    </w:p>
    <w:p w14:paraId="1A3F736A" w14:textId="77777777" w:rsidR="002F31AB" w:rsidRDefault="002F31AB">
      <w:pPr>
        <w:rPr>
          <w:sz w:val="28"/>
          <w:szCs w:val="28"/>
        </w:rPr>
      </w:pPr>
    </w:p>
    <w:p w14:paraId="77369581" w14:textId="77777777" w:rsidR="002F31AB" w:rsidRDefault="002F31AB">
      <w:pPr>
        <w:rPr>
          <w:sz w:val="28"/>
          <w:szCs w:val="28"/>
        </w:rPr>
      </w:pPr>
    </w:p>
    <w:p w14:paraId="5170D122" w14:textId="77777777" w:rsidR="002F31AB" w:rsidRDefault="002F31AB">
      <w:pPr>
        <w:rPr>
          <w:sz w:val="28"/>
          <w:szCs w:val="28"/>
        </w:rPr>
      </w:pPr>
    </w:p>
    <w:p w14:paraId="442CDA92" w14:textId="77777777" w:rsidR="002F31AB" w:rsidRDefault="002F31AB">
      <w:pPr>
        <w:rPr>
          <w:sz w:val="28"/>
          <w:szCs w:val="28"/>
        </w:rPr>
      </w:pPr>
    </w:p>
    <w:p w14:paraId="66D69953" w14:textId="77777777" w:rsidR="002F31AB" w:rsidRDefault="002F31AB">
      <w:pPr>
        <w:rPr>
          <w:sz w:val="28"/>
          <w:szCs w:val="28"/>
        </w:rPr>
      </w:pPr>
    </w:p>
    <w:p w14:paraId="0BB964C6" w14:textId="77777777" w:rsidR="002F31AB" w:rsidRDefault="002F31AB">
      <w:pPr>
        <w:rPr>
          <w:sz w:val="28"/>
          <w:szCs w:val="28"/>
        </w:rPr>
      </w:pPr>
    </w:p>
    <w:p w14:paraId="71AB3DB6" w14:textId="77777777" w:rsidR="002F31AB" w:rsidRDefault="002F31AB">
      <w:pPr>
        <w:rPr>
          <w:sz w:val="28"/>
          <w:szCs w:val="28"/>
        </w:rPr>
      </w:pPr>
    </w:p>
    <w:p w14:paraId="1FAC04C8" w14:textId="77777777" w:rsidR="002F31AB" w:rsidRDefault="002F31AB">
      <w:pPr>
        <w:rPr>
          <w:sz w:val="28"/>
          <w:szCs w:val="28"/>
        </w:rPr>
      </w:pPr>
    </w:p>
    <w:p w14:paraId="2BD4FF38" w14:textId="77777777" w:rsidR="002F31AB" w:rsidRDefault="002F31AB">
      <w:pPr>
        <w:rPr>
          <w:sz w:val="28"/>
          <w:szCs w:val="28"/>
        </w:rPr>
      </w:pPr>
    </w:p>
    <w:p w14:paraId="43360885" w14:textId="77777777" w:rsidR="002F31AB" w:rsidRDefault="002F31AB">
      <w:pPr>
        <w:rPr>
          <w:sz w:val="28"/>
          <w:szCs w:val="28"/>
        </w:rPr>
      </w:pPr>
    </w:p>
    <w:p w14:paraId="2C86F4ED" w14:textId="77777777" w:rsidR="003976CE" w:rsidRDefault="003976CE">
      <w:pPr>
        <w:rPr>
          <w:sz w:val="28"/>
          <w:szCs w:val="28"/>
        </w:rPr>
      </w:pPr>
    </w:p>
    <w:p w14:paraId="4085191F" w14:textId="77777777" w:rsidR="002F31AB" w:rsidRDefault="002F31AB">
      <w:pPr>
        <w:rPr>
          <w:sz w:val="28"/>
          <w:szCs w:val="28"/>
        </w:rPr>
      </w:pPr>
    </w:p>
    <w:p w14:paraId="2D515D2E" w14:textId="77777777" w:rsidR="00140E72" w:rsidRDefault="00140E72">
      <w:pPr>
        <w:rPr>
          <w:b/>
          <w:bCs/>
          <w:sz w:val="28"/>
          <w:szCs w:val="28"/>
        </w:rPr>
      </w:pPr>
    </w:p>
    <w:p w14:paraId="799B0496" w14:textId="61B66519" w:rsidR="009B5EC6" w:rsidRPr="00D64176" w:rsidRDefault="009B5EC6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lastRenderedPageBreak/>
        <w:t>Documentation:</w:t>
      </w:r>
    </w:p>
    <w:p w14:paraId="54AA378C" w14:textId="77777777" w:rsidR="002F31AB" w:rsidRDefault="002F31AB">
      <w:pPr>
        <w:rPr>
          <w:sz w:val="28"/>
          <w:szCs w:val="28"/>
        </w:rPr>
      </w:pPr>
    </w:p>
    <w:p w14:paraId="525C3256" w14:textId="3603E595" w:rsidR="002F31AB" w:rsidRPr="00D64176" w:rsidRDefault="002F31AB" w:rsidP="002F31AB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t>Navigation:</w:t>
      </w:r>
    </w:p>
    <w:p w14:paraId="23BF3AE6" w14:textId="744ADCE8" w:rsidR="002F31AB" w:rsidRDefault="00000000" w:rsidP="002F31AB">
      <w:pPr>
        <w:rPr>
          <w:sz w:val="28"/>
          <w:szCs w:val="28"/>
        </w:rPr>
      </w:pPr>
      <w:hyperlink r:id="rId6" w:history="1">
        <w:r w:rsidR="002F31AB">
          <w:rPr>
            <w:rStyle w:val="Hyperlink"/>
            <w:rFonts w:ascii="Arial" w:hAnsi="Arial" w:cs="Arial"/>
            <w:color w:val="1D4ED8"/>
            <w:sz w:val="21"/>
            <w:szCs w:val="21"/>
            <w:shd w:val="clear" w:color="auto" w:fill="FFFFFF"/>
          </w:rPr>
          <w:t>https://www.canva.com/</w:t>
        </w:r>
      </w:hyperlink>
    </w:p>
    <w:p w14:paraId="78F7210E" w14:textId="4D14A29B" w:rsidR="009B5EC6" w:rsidRDefault="002F31A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2412FA6" wp14:editId="2F32F11D">
            <wp:extent cx="5549900" cy="2863523"/>
            <wp:effectExtent l="0" t="0" r="0" b="0"/>
            <wp:docPr id="809647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391" cy="2869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C9677" w14:textId="77777777" w:rsidR="002F31AB" w:rsidRDefault="002F31AB">
      <w:pPr>
        <w:rPr>
          <w:sz w:val="28"/>
          <w:szCs w:val="28"/>
        </w:rPr>
      </w:pPr>
    </w:p>
    <w:p w14:paraId="489CA00E" w14:textId="77777777" w:rsidR="003976CE" w:rsidRDefault="003976CE">
      <w:pPr>
        <w:rPr>
          <w:b/>
          <w:bCs/>
          <w:sz w:val="28"/>
          <w:szCs w:val="28"/>
        </w:rPr>
      </w:pPr>
    </w:p>
    <w:p w14:paraId="2E86CA0B" w14:textId="77777777" w:rsidR="003976CE" w:rsidRDefault="003976CE">
      <w:pPr>
        <w:rPr>
          <w:b/>
          <w:bCs/>
          <w:sz w:val="28"/>
          <w:szCs w:val="28"/>
        </w:rPr>
      </w:pPr>
    </w:p>
    <w:p w14:paraId="56EB644B" w14:textId="77777777" w:rsidR="003976CE" w:rsidRDefault="003976CE">
      <w:pPr>
        <w:rPr>
          <w:b/>
          <w:bCs/>
          <w:sz w:val="28"/>
          <w:szCs w:val="28"/>
        </w:rPr>
      </w:pPr>
    </w:p>
    <w:p w14:paraId="2B166EB3" w14:textId="77777777" w:rsidR="003976CE" w:rsidRDefault="003976CE">
      <w:pPr>
        <w:rPr>
          <w:b/>
          <w:bCs/>
          <w:sz w:val="28"/>
          <w:szCs w:val="28"/>
        </w:rPr>
      </w:pPr>
    </w:p>
    <w:p w14:paraId="4E6B58EE" w14:textId="77777777" w:rsidR="003976CE" w:rsidRDefault="003976CE">
      <w:pPr>
        <w:rPr>
          <w:b/>
          <w:bCs/>
          <w:sz w:val="28"/>
          <w:szCs w:val="28"/>
        </w:rPr>
      </w:pPr>
    </w:p>
    <w:p w14:paraId="27F27A45" w14:textId="77777777" w:rsidR="003976CE" w:rsidRDefault="003976CE">
      <w:pPr>
        <w:rPr>
          <w:b/>
          <w:bCs/>
          <w:sz w:val="28"/>
          <w:szCs w:val="28"/>
        </w:rPr>
      </w:pPr>
    </w:p>
    <w:p w14:paraId="4810B3E8" w14:textId="77777777" w:rsidR="003976CE" w:rsidRDefault="003976CE">
      <w:pPr>
        <w:rPr>
          <w:b/>
          <w:bCs/>
          <w:sz w:val="28"/>
          <w:szCs w:val="28"/>
        </w:rPr>
      </w:pPr>
    </w:p>
    <w:p w14:paraId="023AF1C4" w14:textId="77777777" w:rsidR="003976CE" w:rsidRDefault="003976CE">
      <w:pPr>
        <w:rPr>
          <w:b/>
          <w:bCs/>
          <w:sz w:val="28"/>
          <w:szCs w:val="28"/>
        </w:rPr>
      </w:pPr>
    </w:p>
    <w:p w14:paraId="4C2FDDCC" w14:textId="77777777" w:rsidR="003976CE" w:rsidRDefault="003976CE">
      <w:pPr>
        <w:rPr>
          <w:b/>
          <w:bCs/>
          <w:sz w:val="28"/>
          <w:szCs w:val="28"/>
        </w:rPr>
      </w:pPr>
    </w:p>
    <w:p w14:paraId="77CA321C" w14:textId="77777777" w:rsidR="003976CE" w:rsidRDefault="003976CE">
      <w:pPr>
        <w:rPr>
          <w:b/>
          <w:bCs/>
          <w:sz w:val="28"/>
          <w:szCs w:val="28"/>
        </w:rPr>
      </w:pPr>
    </w:p>
    <w:p w14:paraId="1D89220B" w14:textId="77777777" w:rsidR="003976CE" w:rsidRDefault="003976CE">
      <w:pPr>
        <w:rPr>
          <w:b/>
          <w:bCs/>
          <w:sz w:val="28"/>
          <w:szCs w:val="28"/>
        </w:rPr>
      </w:pPr>
    </w:p>
    <w:p w14:paraId="61F9E4F5" w14:textId="77777777" w:rsidR="003976CE" w:rsidRDefault="003976CE">
      <w:pPr>
        <w:rPr>
          <w:b/>
          <w:bCs/>
          <w:sz w:val="28"/>
          <w:szCs w:val="28"/>
        </w:rPr>
      </w:pPr>
    </w:p>
    <w:p w14:paraId="606F491C" w14:textId="77777777" w:rsidR="003976CE" w:rsidRDefault="003976CE">
      <w:pPr>
        <w:rPr>
          <w:b/>
          <w:bCs/>
          <w:sz w:val="28"/>
          <w:szCs w:val="28"/>
        </w:rPr>
      </w:pPr>
    </w:p>
    <w:p w14:paraId="4A3FA635" w14:textId="4AD17481" w:rsidR="002F31AB" w:rsidRPr="00D64176" w:rsidRDefault="002F31AB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lastRenderedPageBreak/>
        <w:t>Choose Format</w:t>
      </w:r>
      <w:r w:rsidR="00D64176">
        <w:rPr>
          <w:b/>
          <w:bCs/>
          <w:sz w:val="28"/>
          <w:szCs w:val="28"/>
        </w:rPr>
        <w:t xml:space="preserve"> </w:t>
      </w:r>
      <w:r w:rsidRPr="00D64176">
        <w:rPr>
          <w:b/>
          <w:bCs/>
          <w:sz w:val="28"/>
          <w:szCs w:val="28"/>
        </w:rPr>
        <w:t xml:space="preserve">And </w:t>
      </w:r>
      <w:proofErr w:type="gramStart"/>
      <w:r w:rsidRPr="00D64176">
        <w:rPr>
          <w:b/>
          <w:bCs/>
          <w:sz w:val="28"/>
          <w:szCs w:val="28"/>
        </w:rPr>
        <w:t>Design :</w:t>
      </w:r>
      <w:proofErr w:type="gramEnd"/>
    </w:p>
    <w:p w14:paraId="2F3FC73A" w14:textId="77777777" w:rsidR="002F31AB" w:rsidRDefault="002F31AB">
      <w:pPr>
        <w:rPr>
          <w:noProof/>
          <w:sz w:val="28"/>
          <w:szCs w:val="28"/>
        </w:rPr>
      </w:pPr>
    </w:p>
    <w:p w14:paraId="3CE742CE" w14:textId="4DA78901" w:rsidR="002F31AB" w:rsidRDefault="002F31A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B7A4E61" wp14:editId="67652B17">
            <wp:extent cx="5575300" cy="2646045"/>
            <wp:effectExtent l="0" t="0" r="6350" b="1905"/>
            <wp:docPr id="13015236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587" cy="265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26E32" w14:textId="77777777" w:rsidR="003976CE" w:rsidRDefault="003976CE">
      <w:pPr>
        <w:rPr>
          <w:sz w:val="28"/>
          <w:szCs w:val="28"/>
        </w:rPr>
      </w:pPr>
    </w:p>
    <w:p w14:paraId="6591906B" w14:textId="77777777" w:rsidR="003976CE" w:rsidRDefault="003976CE">
      <w:pPr>
        <w:rPr>
          <w:sz w:val="28"/>
          <w:szCs w:val="28"/>
        </w:rPr>
      </w:pPr>
    </w:p>
    <w:p w14:paraId="6708480D" w14:textId="77777777" w:rsidR="003976CE" w:rsidRDefault="003976CE">
      <w:pPr>
        <w:rPr>
          <w:sz w:val="28"/>
          <w:szCs w:val="28"/>
        </w:rPr>
      </w:pPr>
    </w:p>
    <w:p w14:paraId="5FF6C181" w14:textId="77777777" w:rsidR="003976CE" w:rsidRDefault="003976CE">
      <w:pPr>
        <w:rPr>
          <w:sz w:val="28"/>
          <w:szCs w:val="28"/>
        </w:rPr>
      </w:pPr>
    </w:p>
    <w:p w14:paraId="430091E1" w14:textId="77777777" w:rsidR="003976CE" w:rsidRDefault="003976CE">
      <w:pPr>
        <w:rPr>
          <w:sz w:val="28"/>
          <w:szCs w:val="28"/>
        </w:rPr>
      </w:pPr>
    </w:p>
    <w:p w14:paraId="4AB6F1C0" w14:textId="11CDD9E3" w:rsidR="002F31AB" w:rsidRDefault="00AD606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130A044" wp14:editId="0F53E431">
            <wp:extent cx="5727700" cy="3206750"/>
            <wp:effectExtent l="0" t="0" r="6350" b="0"/>
            <wp:docPr id="6165111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1A3E8" w14:textId="77777777" w:rsidR="00AD6069" w:rsidRDefault="00AD6069">
      <w:pPr>
        <w:rPr>
          <w:sz w:val="28"/>
          <w:szCs w:val="28"/>
        </w:rPr>
      </w:pPr>
    </w:p>
    <w:p w14:paraId="2B6A81F3" w14:textId="7A618CE6" w:rsidR="00AD6069" w:rsidRPr="00D64176" w:rsidRDefault="00AD6069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lastRenderedPageBreak/>
        <w:t xml:space="preserve">Upload Logo and </w:t>
      </w:r>
      <w:proofErr w:type="gramStart"/>
      <w:r w:rsidRPr="00D64176">
        <w:rPr>
          <w:b/>
          <w:bCs/>
          <w:sz w:val="28"/>
          <w:szCs w:val="28"/>
        </w:rPr>
        <w:t>Resize :</w:t>
      </w:r>
      <w:proofErr w:type="gramEnd"/>
    </w:p>
    <w:p w14:paraId="4806733F" w14:textId="77777777" w:rsidR="00AD6069" w:rsidRDefault="00AD6069">
      <w:pPr>
        <w:rPr>
          <w:sz w:val="28"/>
          <w:szCs w:val="28"/>
        </w:rPr>
      </w:pPr>
    </w:p>
    <w:p w14:paraId="141C6136" w14:textId="7D389334" w:rsidR="00AD6069" w:rsidRDefault="00AD606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01B60E1" wp14:editId="4E0E22A5">
            <wp:extent cx="5727700" cy="3225800"/>
            <wp:effectExtent l="0" t="0" r="6350" b="0"/>
            <wp:docPr id="1356712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2E910" w14:textId="77777777" w:rsidR="00AD6069" w:rsidRDefault="00AD6069">
      <w:pPr>
        <w:rPr>
          <w:sz w:val="28"/>
          <w:szCs w:val="28"/>
        </w:rPr>
      </w:pPr>
    </w:p>
    <w:p w14:paraId="73DBB07A" w14:textId="77777777" w:rsidR="00AD6069" w:rsidRDefault="00AD6069">
      <w:pPr>
        <w:rPr>
          <w:sz w:val="28"/>
          <w:szCs w:val="28"/>
        </w:rPr>
      </w:pPr>
    </w:p>
    <w:p w14:paraId="73851BAA" w14:textId="5649577C" w:rsidR="00313C2F" w:rsidRDefault="00313C2F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t>Download the post PNG format:</w:t>
      </w:r>
    </w:p>
    <w:p w14:paraId="2AFB82C8" w14:textId="77777777" w:rsidR="00D64176" w:rsidRPr="00D64176" w:rsidRDefault="00D64176">
      <w:pPr>
        <w:rPr>
          <w:b/>
          <w:bCs/>
          <w:sz w:val="28"/>
          <w:szCs w:val="28"/>
        </w:rPr>
      </w:pPr>
    </w:p>
    <w:p w14:paraId="5CB3AF92" w14:textId="6A205EAF" w:rsidR="00AD6069" w:rsidRDefault="00313C2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1BA110A" wp14:editId="48D15C03">
            <wp:extent cx="5727700" cy="3219450"/>
            <wp:effectExtent l="0" t="0" r="6350" b="0"/>
            <wp:docPr id="847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5BD42" w14:textId="77777777" w:rsidR="00313C2F" w:rsidRDefault="00313C2F">
      <w:pPr>
        <w:rPr>
          <w:sz w:val="28"/>
          <w:szCs w:val="28"/>
        </w:rPr>
      </w:pPr>
    </w:p>
    <w:p w14:paraId="24938EE2" w14:textId="014A162C" w:rsidR="00313C2F" w:rsidRDefault="00313C2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C301D87" wp14:editId="6898CBDA">
            <wp:extent cx="5727700" cy="3225800"/>
            <wp:effectExtent l="0" t="0" r="6350" b="0"/>
            <wp:docPr id="7352583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F9AAC" w14:textId="77777777" w:rsidR="00313C2F" w:rsidRDefault="00313C2F">
      <w:pPr>
        <w:rPr>
          <w:sz w:val="28"/>
          <w:szCs w:val="28"/>
        </w:rPr>
      </w:pPr>
    </w:p>
    <w:p w14:paraId="053867EF" w14:textId="77777777" w:rsidR="00313C2F" w:rsidRDefault="00313C2F">
      <w:pPr>
        <w:rPr>
          <w:sz w:val="28"/>
          <w:szCs w:val="28"/>
        </w:rPr>
      </w:pPr>
    </w:p>
    <w:p w14:paraId="434B69AC" w14:textId="77777777" w:rsidR="00313C2F" w:rsidRDefault="00313C2F">
      <w:pPr>
        <w:rPr>
          <w:sz w:val="28"/>
          <w:szCs w:val="28"/>
        </w:rPr>
      </w:pPr>
    </w:p>
    <w:p w14:paraId="6FD364CB" w14:textId="77777777" w:rsidR="00313C2F" w:rsidRDefault="00313C2F">
      <w:pPr>
        <w:rPr>
          <w:sz w:val="28"/>
          <w:szCs w:val="28"/>
        </w:rPr>
      </w:pPr>
    </w:p>
    <w:p w14:paraId="4334BE1B" w14:textId="44F9C16D" w:rsidR="00313C2F" w:rsidRPr="00D64176" w:rsidRDefault="00313C2F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t>Goto Facebook:</w:t>
      </w:r>
    </w:p>
    <w:p w14:paraId="60E0F610" w14:textId="57E4E188" w:rsidR="00313C2F" w:rsidRDefault="00313C2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660B878" wp14:editId="21C6F459">
            <wp:extent cx="5727700" cy="3225800"/>
            <wp:effectExtent l="0" t="0" r="6350" b="0"/>
            <wp:docPr id="8651911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D4621" w14:textId="77777777" w:rsidR="00313C2F" w:rsidRPr="00D64176" w:rsidRDefault="00313C2F">
      <w:pPr>
        <w:rPr>
          <w:b/>
          <w:bCs/>
          <w:sz w:val="28"/>
          <w:szCs w:val="28"/>
        </w:rPr>
      </w:pPr>
    </w:p>
    <w:p w14:paraId="3EBF819A" w14:textId="6F29078A" w:rsidR="00313C2F" w:rsidRPr="00D64176" w:rsidRDefault="00313C2F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t>Click Ad:</w:t>
      </w:r>
    </w:p>
    <w:p w14:paraId="7BD394DC" w14:textId="4969AEE0" w:rsidR="00313C2F" w:rsidRDefault="00313C2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7DDC713" wp14:editId="44EBB68C">
            <wp:extent cx="5727700" cy="3225800"/>
            <wp:effectExtent l="0" t="0" r="6350" b="0"/>
            <wp:docPr id="29810067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94290" w14:textId="77777777" w:rsidR="00313C2F" w:rsidRDefault="00313C2F">
      <w:pPr>
        <w:rPr>
          <w:sz w:val="28"/>
          <w:szCs w:val="28"/>
        </w:rPr>
      </w:pPr>
    </w:p>
    <w:p w14:paraId="04DD6DA6" w14:textId="77777777" w:rsidR="00313C2F" w:rsidRDefault="00313C2F">
      <w:pPr>
        <w:rPr>
          <w:sz w:val="28"/>
          <w:szCs w:val="28"/>
        </w:rPr>
      </w:pPr>
    </w:p>
    <w:p w14:paraId="2A7260C5" w14:textId="77777777" w:rsidR="00313C2F" w:rsidRDefault="00313C2F">
      <w:pPr>
        <w:rPr>
          <w:sz w:val="28"/>
          <w:szCs w:val="28"/>
        </w:rPr>
      </w:pPr>
    </w:p>
    <w:p w14:paraId="540B0DD3" w14:textId="1A8C3FDB" w:rsidR="00313C2F" w:rsidRPr="00D64176" w:rsidRDefault="00313C2F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t>Create New Ad:</w:t>
      </w:r>
    </w:p>
    <w:p w14:paraId="24A7D43A" w14:textId="33DF1155" w:rsidR="00313C2F" w:rsidRDefault="00313C2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BB58BA9" wp14:editId="7C32D393">
            <wp:extent cx="5727700" cy="3225800"/>
            <wp:effectExtent l="0" t="0" r="6350" b="0"/>
            <wp:docPr id="176816100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AB3C7" w14:textId="77777777" w:rsidR="00313C2F" w:rsidRPr="00D64176" w:rsidRDefault="00313C2F">
      <w:pPr>
        <w:rPr>
          <w:b/>
          <w:bCs/>
          <w:sz w:val="28"/>
          <w:szCs w:val="28"/>
        </w:rPr>
      </w:pPr>
    </w:p>
    <w:p w14:paraId="731159DB" w14:textId="3EA7C246" w:rsidR="00313C2F" w:rsidRPr="00D64176" w:rsidRDefault="00313C2F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t xml:space="preserve">Description about your </w:t>
      </w:r>
      <w:proofErr w:type="gramStart"/>
      <w:r w:rsidRPr="00D64176">
        <w:rPr>
          <w:b/>
          <w:bCs/>
          <w:sz w:val="28"/>
          <w:szCs w:val="28"/>
        </w:rPr>
        <w:t>brand :</w:t>
      </w:r>
      <w:proofErr w:type="gramEnd"/>
    </w:p>
    <w:p w14:paraId="56AA32B1" w14:textId="52114E67" w:rsidR="00313C2F" w:rsidRDefault="00313C2F">
      <w:pPr>
        <w:rPr>
          <w:sz w:val="28"/>
          <w:szCs w:val="28"/>
        </w:rPr>
      </w:pPr>
    </w:p>
    <w:p w14:paraId="151ACCA5" w14:textId="2213B77C" w:rsidR="00313C2F" w:rsidRDefault="00313C2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E57479D" wp14:editId="10468396">
            <wp:extent cx="5727700" cy="3225800"/>
            <wp:effectExtent l="0" t="0" r="6350" b="0"/>
            <wp:docPr id="16542778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E8AE0" w14:textId="77777777" w:rsidR="00313C2F" w:rsidRDefault="00313C2F">
      <w:pPr>
        <w:rPr>
          <w:sz w:val="28"/>
          <w:szCs w:val="28"/>
        </w:rPr>
      </w:pPr>
    </w:p>
    <w:p w14:paraId="7C9E609A" w14:textId="77777777" w:rsidR="00313C2F" w:rsidRDefault="00313C2F">
      <w:pPr>
        <w:rPr>
          <w:sz w:val="28"/>
          <w:szCs w:val="28"/>
        </w:rPr>
      </w:pPr>
    </w:p>
    <w:p w14:paraId="38A8B36C" w14:textId="1F7E1785" w:rsidR="00313C2F" w:rsidRPr="00D64176" w:rsidRDefault="00313C2F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t>Mention your website and Mobile number:</w:t>
      </w:r>
    </w:p>
    <w:p w14:paraId="391F9361" w14:textId="5715928C" w:rsidR="00313C2F" w:rsidRPr="00D64176" w:rsidRDefault="00313C2F">
      <w:pPr>
        <w:rPr>
          <w:b/>
          <w:bCs/>
          <w:sz w:val="28"/>
          <w:szCs w:val="28"/>
        </w:rPr>
      </w:pPr>
      <w:r w:rsidRPr="00D64176">
        <w:rPr>
          <w:b/>
          <w:bCs/>
          <w:noProof/>
          <w:sz w:val="28"/>
          <w:szCs w:val="28"/>
        </w:rPr>
        <w:drawing>
          <wp:inline distT="0" distB="0" distL="0" distR="0" wp14:anchorId="32CB80F6" wp14:editId="038494A0">
            <wp:extent cx="5727700" cy="3219450"/>
            <wp:effectExtent l="0" t="0" r="6350" b="0"/>
            <wp:docPr id="57382449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7705B" w14:textId="77777777" w:rsidR="00387BFF" w:rsidRDefault="00387BFF">
      <w:pPr>
        <w:rPr>
          <w:sz w:val="28"/>
          <w:szCs w:val="28"/>
        </w:rPr>
      </w:pPr>
    </w:p>
    <w:p w14:paraId="4B484E15" w14:textId="002A0C44" w:rsidR="00387BFF" w:rsidRPr="00D64176" w:rsidRDefault="00387BFF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t>Upload post:</w:t>
      </w:r>
    </w:p>
    <w:p w14:paraId="38738780" w14:textId="1767DA1B" w:rsidR="00387BFF" w:rsidRDefault="00387BF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EF386D1" wp14:editId="10756C2D">
            <wp:extent cx="5727700" cy="3225800"/>
            <wp:effectExtent l="0" t="0" r="6350" b="0"/>
            <wp:docPr id="95262564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9E3C2" w14:textId="77777777" w:rsidR="00387BFF" w:rsidRDefault="00387BFF">
      <w:pPr>
        <w:rPr>
          <w:sz w:val="28"/>
          <w:szCs w:val="28"/>
        </w:rPr>
      </w:pPr>
    </w:p>
    <w:p w14:paraId="640A70F0" w14:textId="77777777" w:rsidR="00387BFF" w:rsidRDefault="00387BFF">
      <w:pPr>
        <w:rPr>
          <w:sz w:val="28"/>
          <w:szCs w:val="28"/>
        </w:rPr>
      </w:pPr>
    </w:p>
    <w:p w14:paraId="11493AD0" w14:textId="77777777" w:rsidR="00387BFF" w:rsidRDefault="00387BFF">
      <w:pPr>
        <w:rPr>
          <w:sz w:val="28"/>
          <w:szCs w:val="28"/>
        </w:rPr>
      </w:pPr>
    </w:p>
    <w:p w14:paraId="12C040ED" w14:textId="0CA72F22" w:rsidR="00C82DF2" w:rsidRPr="00D64176" w:rsidRDefault="00C82DF2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t>Schedule and Duration:</w:t>
      </w:r>
    </w:p>
    <w:p w14:paraId="03D926E6" w14:textId="77777777" w:rsidR="003976CE" w:rsidRDefault="00C82DF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1ACDD72" wp14:editId="5477791C">
            <wp:extent cx="5727700" cy="3225800"/>
            <wp:effectExtent l="0" t="0" r="6350" b="0"/>
            <wp:docPr id="22282669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2E7D7" w14:textId="581A4BC2" w:rsidR="00C82DF2" w:rsidRPr="003976CE" w:rsidRDefault="00C82DF2">
      <w:pPr>
        <w:rPr>
          <w:sz w:val="28"/>
          <w:szCs w:val="28"/>
        </w:rPr>
      </w:pPr>
      <w:r w:rsidRPr="00D64176">
        <w:rPr>
          <w:b/>
          <w:bCs/>
          <w:sz w:val="28"/>
          <w:szCs w:val="28"/>
        </w:rPr>
        <w:lastRenderedPageBreak/>
        <w:t>Instagram post Review:</w:t>
      </w:r>
    </w:p>
    <w:p w14:paraId="0406CDD2" w14:textId="77777777" w:rsidR="00C82DF2" w:rsidRDefault="00C82DF2">
      <w:pPr>
        <w:rPr>
          <w:sz w:val="28"/>
          <w:szCs w:val="28"/>
        </w:rPr>
      </w:pPr>
    </w:p>
    <w:p w14:paraId="282E3D10" w14:textId="6599CAD1" w:rsidR="00C82DF2" w:rsidRDefault="00C82DF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2238EF5" wp14:editId="641D55F5">
            <wp:extent cx="5727700" cy="3225800"/>
            <wp:effectExtent l="0" t="0" r="6350" b="0"/>
            <wp:docPr id="17586133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AD7CE" w14:textId="47A26C4D" w:rsidR="00C82DF2" w:rsidRDefault="00C82DF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9EAB3E8" wp14:editId="440A8F04">
            <wp:extent cx="5727700" cy="3225800"/>
            <wp:effectExtent l="0" t="0" r="6350" b="0"/>
            <wp:docPr id="74020518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481A9" w14:textId="3D21B372" w:rsidR="00387BFF" w:rsidRDefault="00387BFF">
      <w:pPr>
        <w:rPr>
          <w:sz w:val="28"/>
          <w:szCs w:val="28"/>
        </w:rPr>
      </w:pPr>
    </w:p>
    <w:p w14:paraId="4622AC11" w14:textId="77777777" w:rsidR="00C82DF2" w:rsidRDefault="00C82DF2">
      <w:pPr>
        <w:rPr>
          <w:sz w:val="28"/>
          <w:szCs w:val="28"/>
        </w:rPr>
      </w:pPr>
    </w:p>
    <w:p w14:paraId="34FEDC25" w14:textId="77777777" w:rsidR="00C82DF2" w:rsidRDefault="00C82DF2">
      <w:pPr>
        <w:rPr>
          <w:sz w:val="28"/>
          <w:szCs w:val="28"/>
        </w:rPr>
      </w:pPr>
    </w:p>
    <w:p w14:paraId="14EC0197" w14:textId="77777777" w:rsidR="00C82DF2" w:rsidRDefault="00C82DF2">
      <w:pPr>
        <w:rPr>
          <w:sz w:val="28"/>
          <w:szCs w:val="28"/>
        </w:rPr>
      </w:pPr>
    </w:p>
    <w:p w14:paraId="62314C4C" w14:textId="3DF913EC" w:rsidR="00C82DF2" w:rsidRDefault="00C82DF2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08079C7" wp14:editId="721B1959">
            <wp:extent cx="5727700" cy="3225800"/>
            <wp:effectExtent l="0" t="0" r="6350" b="0"/>
            <wp:docPr id="156796222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7F68A" w14:textId="77777777" w:rsidR="00D64176" w:rsidRDefault="00D64176">
      <w:pPr>
        <w:rPr>
          <w:sz w:val="28"/>
          <w:szCs w:val="28"/>
        </w:rPr>
      </w:pPr>
    </w:p>
    <w:p w14:paraId="34414C07" w14:textId="77777777" w:rsidR="00D64176" w:rsidRDefault="00D64176">
      <w:pPr>
        <w:rPr>
          <w:sz w:val="28"/>
          <w:szCs w:val="28"/>
        </w:rPr>
      </w:pPr>
    </w:p>
    <w:p w14:paraId="6D6AF544" w14:textId="77777777" w:rsidR="00D64176" w:rsidRDefault="00D64176">
      <w:pPr>
        <w:rPr>
          <w:sz w:val="28"/>
          <w:szCs w:val="28"/>
        </w:rPr>
      </w:pPr>
    </w:p>
    <w:p w14:paraId="0C2D5EC3" w14:textId="77777777" w:rsidR="00D64176" w:rsidRDefault="00D64176">
      <w:pPr>
        <w:rPr>
          <w:sz w:val="28"/>
          <w:szCs w:val="28"/>
        </w:rPr>
      </w:pPr>
    </w:p>
    <w:p w14:paraId="62DC1989" w14:textId="77777777" w:rsidR="00D64176" w:rsidRDefault="00D64176">
      <w:pPr>
        <w:rPr>
          <w:sz w:val="28"/>
          <w:szCs w:val="28"/>
        </w:rPr>
      </w:pPr>
    </w:p>
    <w:p w14:paraId="310E57E7" w14:textId="77777777" w:rsidR="00D64176" w:rsidRDefault="00D64176">
      <w:pPr>
        <w:rPr>
          <w:sz w:val="28"/>
          <w:szCs w:val="28"/>
        </w:rPr>
      </w:pPr>
    </w:p>
    <w:p w14:paraId="08C0A2F9" w14:textId="77777777" w:rsidR="00D64176" w:rsidRDefault="00D64176">
      <w:pPr>
        <w:rPr>
          <w:sz w:val="28"/>
          <w:szCs w:val="28"/>
        </w:rPr>
      </w:pPr>
    </w:p>
    <w:p w14:paraId="5F47B8BE" w14:textId="77777777" w:rsidR="00D64176" w:rsidRDefault="00D64176">
      <w:pPr>
        <w:rPr>
          <w:sz w:val="28"/>
          <w:szCs w:val="28"/>
        </w:rPr>
      </w:pPr>
    </w:p>
    <w:p w14:paraId="27E2B6AC" w14:textId="77777777" w:rsidR="00D64176" w:rsidRDefault="00D64176">
      <w:pPr>
        <w:rPr>
          <w:sz w:val="28"/>
          <w:szCs w:val="28"/>
        </w:rPr>
      </w:pPr>
    </w:p>
    <w:p w14:paraId="2B5AD4B4" w14:textId="77777777" w:rsidR="00D64176" w:rsidRDefault="00D64176">
      <w:pPr>
        <w:rPr>
          <w:sz w:val="28"/>
          <w:szCs w:val="28"/>
        </w:rPr>
      </w:pPr>
    </w:p>
    <w:p w14:paraId="227814DD" w14:textId="77777777" w:rsidR="00D64176" w:rsidRDefault="00D64176">
      <w:pPr>
        <w:rPr>
          <w:sz w:val="28"/>
          <w:szCs w:val="28"/>
        </w:rPr>
      </w:pPr>
    </w:p>
    <w:p w14:paraId="6DAC6B4F" w14:textId="77777777" w:rsidR="00D64176" w:rsidRDefault="00D64176">
      <w:pPr>
        <w:rPr>
          <w:sz w:val="28"/>
          <w:szCs w:val="28"/>
        </w:rPr>
      </w:pPr>
    </w:p>
    <w:p w14:paraId="5AFCE2D8" w14:textId="77777777" w:rsidR="00D64176" w:rsidRDefault="00D64176">
      <w:pPr>
        <w:rPr>
          <w:sz w:val="28"/>
          <w:szCs w:val="28"/>
        </w:rPr>
      </w:pPr>
    </w:p>
    <w:p w14:paraId="5C1FE24E" w14:textId="77777777" w:rsidR="00C82DF2" w:rsidRDefault="00C82DF2">
      <w:pPr>
        <w:rPr>
          <w:sz w:val="28"/>
          <w:szCs w:val="28"/>
        </w:rPr>
      </w:pPr>
    </w:p>
    <w:p w14:paraId="183BD768" w14:textId="77777777" w:rsidR="00C82DF2" w:rsidRDefault="00C82DF2">
      <w:pPr>
        <w:rPr>
          <w:sz w:val="28"/>
          <w:szCs w:val="28"/>
        </w:rPr>
      </w:pPr>
    </w:p>
    <w:p w14:paraId="447FAE6F" w14:textId="77777777" w:rsidR="00C82DF2" w:rsidRDefault="00C82DF2">
      <w:pPr>
        <w:rPr>
          <w:sz w:val="28"/>
          <w:szCs w:val="28"/>
        </w:rPr>
      </w:pPr>
    </w:p>
    <w:p w14:paraId="7C5C1A84" w14:textId="159E39C6" w:rsidR="00C82DF2" w:rsidRDefault="00C82DF2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lastRenderedPageBreak/>
        <w:t>Sponsored Instagram post:</w:t>
      </w:r>
    </w:p>
    <w:p w14:paraId="423EAB62" w14:textId="77777777" w:rsidR="00684D50" w:rsidRPr="00D64176" w:rsidRDefault="00684D50">
      <w:pPr>
        <w:rPr>
          <w:b/>
          <w:bCs/>
          <w:sz w:val="28"/>
          <w:szCs w:val="28"/>
        </w:rPr>
      </w:pPr>
    </w:p>
    <w:p w14:paraId="32B02963" w14:textId="3C03C1EA" w:rsidR="00C82DF2" w:rsidRDefault="00C82DF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0B6B76B" wp14:editId="380BE959">
            <wp:extent cx="2508250" cy="4121150"/>
            <wp:effectExtent l="0" t="0" r="6350" b="0"/>
            <wp:docPr id="40141816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250" cy="412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77271" w14:textId="77777777" w:rsidR="00C82DF2" w:rsidRDefault="00C82DF2">
      <w:pPr>
        <w:rPr>
          <w:sz w:val="28"/>
          <w:szCs w:val="28"/>
        </w:rPr>
      </w:pPr>
    </w:p>
    <w:p w14:paraId="619609F2" w14:textId="77777777" w:rsidR="0007544E" w:rsidRDefault="0007544E">
      <w:pPr>
        <w:rPr>
          <w:sz w:val="28"/>
          <w:szCs w:val="28"/>
        </w:rPr>
      </w:pPr>
    </w:p>
    <w:p w14:paraId="6156D10F" w14:textId="1482ABDC" w:rsidR="0007544E" w:rsidRDefault="0007544E">
      <w:pPr>
        <w:rPr>
          <w:b/>
          <w:bCs/>
          <w:sz w:val="28"/>
          <w:szCs w:val="28"/>
        </w:rPr>
      </w:pPr>
      <w:r w:rsidRPr="0007544E">
        <w:rPr>
          <w:b/>
          <w:bCs/>
          <w:sz w:val="28"/>
          <w:szCs w:val="28"/>
        </w:rPr>
        <w:t xml:space="preserve">Demo </w:t>
      </w:r>
      <w:proofErr w:type="gramStart"/>
      <w:r w:rsidRPr="0007544E">
        <w:rPr>
          <w:b/>
          <w:bCs/>
          <w:sz w:val="28"/>
          <w:szCs w:val="28"/>
        </w:rPr>
        <w:t>Link :</w:t>
      </w:r>
      <w:proofErr w:type="gramEnd"/>
    </w:p>
    <w:p w14:paraId="6BCC8720" w14:textId="0BA8C45A" w:rsidR="0007544E" w:rsidRDefault="00000000">
      <w:pPr>
        <w:rPr>
          <w:b/>
          <w:bCs/>
          <w:sz w:val="28"/>
          <w:szCs w:val="28"/>
        </w:rPr>
      </w:pPr>
      <w:hyperlink r:id="rId24" w:tgtFrame="_blank" w:history="1">
        <w:r w:rsidR="0007544E">
          <w:rPr>
            <w:rStyle w:val="Hyperlink"/>
            <w:rFonts w:ascii="Arial" w:hAnsi="Arial" w:cs="Arial"/>
            <w:color w:val="1155CC"/>
            <w:shd w:val="clear" w:color="auto" w:fill="FFFFFF"/>
          </w:rPr>
          <w:t>https://youtube.com/shorts/09rcRxhmaek?si=G1ke2blCHWrSQP7S</w:t>
        </w:r>
      </w:hyperlink>
    </w:p>
    <w:p w14:paraId="71511166" w14:textId="77777777" w:rsidR="0007544E" w:rsidRPr="0007544E" w:rsidRDefault="0007544E">
      <w:pPr>
        <w:rPr>
          <w:b/>
          <w:bCs/>
          <w:sz w:val="28"/>
          <w:szCs w:val="28"/>
        </w:rPr>
      </w:pPr>
    </w:p>
    <w:p w14:paraId="24F016DF" w14:textId="77777777" w:rsidR="00C82DF2" w:rsidRDefault="00C82DF2">
      <w:pPr>
        <w:rPr>
          <w:sz w:val="28"/>
          <w:szCs w:val="28"/>
        </w:rPr>
      </w:pPr>
    </w:p>
    <w:p w14:paraId="2AB6348A" w14:textId="77777777" w:rsidR="00C82DF2" w:rsidRDefault="00C82DF2">
      <w:pPr>
        <w:rPr>
          <w:sz w:val="28"/>
          <w:szCs w:val="28"/>
        </w:rPr>
      </w:pPr>
    </w:p>
    <w:p w14:paraId="6BADA89A" w14:textId="77777777" w:rsidR="00387BFF" w:rsidRDefault="00387BFF">
      <w:pPr>
        <w:rPr>
          <w:sz w:val="28"/>
          <w:szCs w:val="28"/>
        </w:rPr>
      </w:pPr>
    </w:p>
    <w:p w14:paraId="48C9DF33" w14:textId="77777777" w:rsidR="00313C2F" w:rsidRPr="009B5EC6" w:rsidRDefault="00313C2F">
      <w:pPr>
        <w:rPr>
          <w:sz w:val="28"/>
          <w:szCs w:val="28"/>
        </w:rPr>
      </w:pPr>
    </w:p>
    <w:sectPr w:rsidR="00313C2F" w:rsidRPr="009B5E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7A31"/>
    <w:rsid w:val="0007544E"/>
    <w:rsid w:val="00140E72"/>
    <w:rsid w:val="001A54D0"/>
    <w:rsid w:val="002868BF"/>
    <w:rsid w:val="002B4D7A"/>
    <w:rsid w:val="002F31AB"/>
    <w:rsid w:val="00313C2F"/>
    <w:rsid w:val="00387BFF"/>
    <w:rsid w:val="003976CE"/>
    <w:rsid w:val="004030E0"/>
    <w:rsid w:val="00447518"/>
    <w:rsid w:val="00684D50"/>
    <w:rsid w:val="006D15BC"/>
    <w:rsid w:val="007C7A31"/>
    <w:rsid w:val="009B5EC6"/>
    <w:rsid w:val="00A44F67"/>
    <w:rsid w:val="00AD6069"/>
    <w:rsid w:val="00C82DF2"/>
    <w:rsid w:val="00D64176"/>
    <w:rsid w:val="00F101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258703"/>
  <w15:chartTrackingRefBased/>
  <w15:docId w15:val="{E0CE4EC5-1B03-47DA-8254-07C235B4EB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B5EC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B5EC6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2868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hyperlink" Target="http://www.canva.com/" TargetMode="External"/><Relationship Id="rId11" Type="http://schemas.openxmlformats.org/officeDocument/2006/relationships/image" Target="media/image5.png"/><Relationship Id="rId24" Type="http://schemas.openxmlformats.org/officeDocument/2006/relationships/hyperlink" Target="https://youtube.com/shorts/09rcRxhmaek?si=G1ke2blCHWrSQP7S" TargetMode="External"/><Relationship Id="rId5" Type="http://schemas.openxmlformats.org/officeDocument/2006/relationships/hyperlink" Target="https://www.facebook.com/ramachandrasweetstall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hyperlink" Target="mailto:ramachandra.sweet.stall@gmail.com" TargetMode="Externa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11</Pages>
  <Words>172</Words>
  <Characters>983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Vignesh R</dc:creator>
  <cp:keywords/>
  <dc:description/>
  <cp:lastModifiedBy>Vignesh R</cp:lastModifiedBy>
  <cp:revision>2</cp:revision>
  <dcterms:created xsi:type="dcterms:W3CDTF">2023-10-27T06:38:00Z</dcterms:created>
  <dcterms:modified xsi:type="dcterms:W3CDTF">2023-10-27T06:38:00Z</dcterms:modified>
</cp:coreProperties>
</file>